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Pr="00206AF2" w:rsidRDefault="00FA3897" w:rsidP="00FA3897">
      <w:pPr>
        <w:jc w:val="center"/>
        <w:rPr>
          <w:b/>
          <w:i/>
          <w:sz w:val="32"/>
          <w:szCs w:val="32"/>
        </w:rPr>
      </w:pPr>
      <w:r w:rsidRPr="00206AF2">
        <w:rPr>
          <w:b/>
          <w:i/>
          <w:sz w:val="32"/>
          <w:szCs w:val="32"/>
        </w:rPr>
        <w:t>Бланк-заявка</w:t>
      </w:r>
    </w:p>
    <w:p w:rsidR="00FA3897" w:rsidRDefault="00FA3897" w:rsidP="00FA3897">
      <w:pPr>
        <w:rPr>
          <w:b/>
          <w:sz w:val="32"/>
          <w:szCs w:val="32"/>
        </w:rPr>
      </w:pP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427"/>
      </w:tblGrid>
      <w:tr w:rsidR="00FA3897" w:rsidTr="00206AF2">
        <w:trPr>
          <w:trHeight w:val="67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8" w:rsidRDefault="00656918" w:rsidP="00656918">
            <w:pPr>
              <w:rPr>
                <w:b/>
              </w:rPr>
            </w:pPr>
          </w:p>
          <w:p w:rsidR="00E934EF" w:rsidRDefault="00402B17" w:rsidP="005C72D7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  <w:r w:rsidR="008E41E1">
              <w:rPr>
                <w:b/>
              </w:rPr>
              <w:t xml:space="preserve"> </w:t>
            </w:r>
            <w:r w:rsidR="00A44F43">
              <w:rPr>
                <w:b/>
              </w:rPr>
              <w:t>июн</w:t>
            </w:r>
            <w:r w:rsidR="008E41E1">
              <w:rPr>
                <w:b/>
              </w:rPr>
              <w:t>я</w:t>
            </w:r>
            <w:r w:rsidR="00E934EF">
              <w:rPr>
                <w:b/>
              </w:rPr>
              <w:t xml:space="preserve"> 201</w:t>
            </w:r>
            <w:r w:rsidR="00C916C4">
              <w:rPr>
                <w:b/>
              </w:rPr>
              <w:t>9</w:t>
            </w:r>
            <w:r w:rsidR="00E934EF">
              <w:rPr>
                <w:b/>
              </w:rPr>
              <w:t xml:space="preserve"> г.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 xml:space="preserve">Курсы повышения квалификации </w:t>
            </w:r>
          </w:p>
          <w:p w:rsidR="00E934EF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>«</w:t>
            </w:r>
            <w:r w:rsidR="0085065A" w:rsidRPr="0085065A">
              <w:rPr>
                <w:b/>
              </w:rPr>
              <w:t xml:space="preserve">Главный </w:t>
            </w:r>
            <w:r w:rsidR="0085065A">
              <w:rPr>
                <w:b/>
              </w:rPr>
              <w:t xml:space="preserve">инженер проекта / Внедрение технологий </w:t>
            </w:r>
            <w:r w:rsidR="0085065A">
              <w:rPr>
                <w:b/>
              </w:rPr>
              <w:br/>
            </w:r>
            <w:r w:rsidR="0085065A">
              <w:rPr>
                <w:b/>
                <w:lang w:val="en-US"/>
              </w:rPr>
              <w:t>BIM</w:t>
            </w:r>
            <w:r w:rsidR="0085065A">
              <w:rPr>
                <w:b/>
              </w:rPr>
              <w:t>-проектирования 2019</w:t>
            </w:r>
            <w:r w:rsidRPr="008E41E1">
              <w:rPr>
                <w:b/>
              </w:rPr>
              <w:t>»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="00402B17">
              <w:rPr>
                <w:b/>
              </w:rPr>
              <w:t>Новосибирск</w:t>
            </w:r>
          </w:p>
          <w:p w:rsidR="00656918" w:rsidRDefault="00656918" w:rsidP="00727DA6">
            <w:pPr>
              <w:jc w:val="center"/>
              <w:rPr>
                <w:b/>
              </w:rPr>
            </w:pPr>
          </w:p>
          <w:p w:rsidR="00656918" w:rsidRPr="00853391" w:rsidRDefault="00656918" w:rsidP="00BA6EB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550A9">
            <w:pPr>
              <w:rPr>
                <w:b/>
              </w:rPr>
            </w:pPr>
            <w:r>
              <w:rPr>
                <w:b/>
              </w:rPr>
              <w:t>ФИО</w:t>
            </w:r>
            <w:r w:rsidR="003813F8">
              <w:rPr>
                <w:b/>
              </w:rPr>
              <w:t xml:space="preserve">, телефон и </w:t>
            </w:r>
            <w:r w:rsidR="00952EFD">
              <w:rPr>
                <w:b/>
                <w:lang w:val="en-US"/>
              </w:rPr>
              <w:t>e</w:t>
            </w:r>
            <w:r w:rsidR="003813F8" w:rsidRPr="003813F8">
              <w:rPr>
                <w:b/>
              </w:rPr>
              <w:t>-</w:t>
            </w:r>
            <w:r w:rsidR="003813F8">
              <w:rPr>
                <w:b/>
                <w:lang w:val="en-US"/>
              </w:rPr>
              <w:t>mail</w:t>
            </w:r>
            <w:r w:rsidR="008A0345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206AF2">
        <w:trPr>
          <w:trHeight w:val="3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  <w:r w:rsidR="00EE0AE3">
              <w:rPr>
                <w:b/>
              </w:rPr>
              <w:t xml:space="preserve"> </w:t>
            </w:r>
            <w:r w:rsidR="00EE0AE3" w:rsidRPr="00EE0AE3">
              <w:t>(кто будет заниматься договором, оплатой)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B353FB" w:rsidRPr="00724E0C" w:rsidTr="00B353FB">
        <w:trPr>
          <w:trHeight w:val="237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Заявку следует направлять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«Межрегиональный информационный центр»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E-</w:t>
            </w:r>
            <w:proofErr w:type="spellStart"/>
            <w:r w:rsidRPr="00B651E1">
              <w:rPr>
                <w:b/>
              </w:rPr>
              <w:t>mail</w:t>
            </w:r>
            <w:proofErr w:type="spellEnd"/>
            <w:r w:rsidRPr="00B651E1">
              <w:rPr>
                <w:b/>
              </w:rPr>
              <w:t>: utz2000@yandex.ru (</w:t>
            </w:r>
            <w:proofErr w:type="spellStart"/>
            <w:r w:rsidR="00402B17">
              <w:rPr>
                <w:b/>
              </w:rPr>
              <w:t>Гарманова</w:t>
            </w:r>
            <w:proofErr w:type="spellEnd"/>
            <w:r w:rsidR="00402B17">
              <w:rPr>
                <w:b/>
              </w:rPr>
              <w:t xml:space="preserve"> Татьяна </w:t>
            </w:r>
            <w:bookmarkStart w:id="0" w:name="_GoBack"/>
            <w:bookmarkEnd w:id="0"/>
            <w:r w:rsidR="0085065A">
              <w:rPr>
                <w:b/>
              </w:rPr>
              <w:t>Владимировна</w:t>
            </w:r>
            <w:r w:rsidRPr="00B651E1">
              <w:rPr>
                <w:b/>
              </w:rPr>
              <w:t>)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Тел. 8 (391) 252-59-83, 252-59-13, 8(800)7008669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ИНН/КПП 2466265359/246601001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Образовательная лицензия: № 8583-л от 05.02.2016г. серия 24Л01 № 0001759,</w:t>
            </w:r>
          </w:p>
          <w:p w:rsidR="00B353FB" w:rsidRPr="00D97C9A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выдана Министерством образования бессрочно</w:t>
            </w:r>
          </w:p>
        </w:tc>
      </w:tr>
    </w:tbl>
    <w:p w:rsidR="00FA3897" w:rsidRPr="00724E0C" w:rsidRDefault="00FA3897"/>
    <w:sectPr w:rsidR="00FA3897" w:rsidRPr="00724E0C" w:rsidSect="00EE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7C"/>
    <w:multiLevelType w:val="multilevel"/>
    <w:tmpl w:val="1D6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B7191"/>
    <w:multiLevelType w:val="hybridMultilevel"/>
    <w:tmpl w:val="42B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B5B"/>
    <w:multiLevelType w:val="hybridMultilevel"/>
    <w:tmpl w:val="55D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A35"/>
    <w:multiLevelType w:val="hybridMultilevel"/>
    <w:tmpl w:val="6CBE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C5678"/>
    <w:rsid w:val="000E0354"/>
    <w:rsid w:val="0016023E"/>
    <w:rsid w:val="00161774"/>
    <w:rsid w:val="00172BD2"/>
    <w:rsid w:val="001F5705"/>
    <w:rsid w:val="00206AF2"/>
    <w:rsid w:val="0023124D"/>
    <w:rsid w:val="002357C1"/>
    <w:rsid w:val="002B00A5"/>
    <w:rsid w:val="002E3C44"/>
    <w:rsid w:val="00314A10"/>
    <w:rsid w:val="00325C91"/>
    <w:rsid w:val="00330FC2"/>
    <w:rsid w:val="003317BD"/>
    <w:rsid w:val="00341E50"/>
    <w:rsid w:val="003550A9"/>
    <w:rsid w:val="00373229"/>
    <w:rsid w:val="003813F8"/>
    <w:rsid w:val="00402B17"/>
    <w:rsid w:val="00421FEA"/>
    <w:rsid w:val="0046053D"/>
    <w:rsid w:val="00484DAF"/>
    <w:rsid w:val="004D1811"/>
    <w:rsid w:val="00504C93"/>
    <w:rsid w:val="00505CCB"/>
    <w:rsid w:val="0052156D"/>
    <w:rsid w:val="00555662"/>
    <w:rsid w:val="00571FF5"/>
    <w:rsid w:val="005753AF"/>
    <w:rsid w:val="005C45DE"/>
    <w:rsid w:val="005C467B"/>
    <w:rsid w:val="005C72D7"/>
    <w:rsid w:val="00656918"/>
    <w:rsid w:val="00676052"/>
    <w:rsid w:val="00697275"/>
    <w:rsid w:val="006F4B95"/>
    <w:rsid w:val="00701568"/>
    <w:rsid w:val="00714965"/>
    <w:rsid w:val="00724E0C"/>
    <w:rsid w:val="00727DA6"/>
    <w:rsid w:val="00775113"/>
    <w:rsid w:val="007B1677"/>
    <w:rsid w:val="007F4716"/>
    <w:rsid w:val="00840E1C"/>
    <w:rsid w:val="0085065A"/>
    <w:rsid w:val="00853391"/>
    <w:rsid w:val="00854B9B"/>
    <w:rsid w:val="008A0345"/>
    <w:rsid w:val="008E41E1"/>
    <w:rsid w:val="008F4A46"/>
    <w:rsid w:val="00911E93"/>
    <w:rsid w:val="00914375"/>
    <w:rsid w:val="00952EFD"/>
    <w:rsid w:val="0095685A"/>
    <w:rsid w:val="009601ED"/>
    <w:rsid w:val="009E55D5"/>
    <w:rsid w:val="009F5052"/>
    <w:rsid w:val="00A44F43"/>
    <w:rsid w:val="00A67F9E"/>
    <w:rsid w:val="00AA1042"/>
    <w:rsid w:val="00AF0241"/>
    <w:rsid w:val="00B3535E"/>
    <w:rsid w:val="00B353FB"/>
    <w:rsid w:val="00BA6EB5"/>
    <w:rsid w:val="00BD01E8"/>
    <w:rsid w:val="00C336F8"/>
    <w:rsid w:val="00C81115"/>
    <w:rsid w:val="00C916C4"/>
    <w:rsid w:val="00C9486D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7006E"/>
    <w:rsid w:val="00E934EF"/>
    <w:rsid w:val="00EE0AE3"/>
    <w:rsid w:val="00EF30A3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3C4CC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704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SMUC44</cp:lastModifiedBy>
  <cp:revision>8</cp:revision>
  <dcterms:created xsi:type="dcterms:W3CDTF">2018-05-29T08:35:00Z</dcterms:created>
  <dcterms:modified xsi:type="dcterms:W3CDTF">2019-04-05T11:44:00Z</dcterms:modified>
</cp:coreProperties>
</file>