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A1" w:rsidRDefault="00542EA1" w:rsidP="00542EA1">
      <w:pPr>
        <w:spacing w:before="360"/>
        <w:jc w:val="center"/>
        <w:rPr>
          <w:b/>
          <w:bCs/>
        </w:rPr>
      </w:pPr>
      <w:r>
        <w:rPr>
          <w:b/>
          <w:bCs/>
        </w:rPr>
        <w:t xml:space="preserve">Результаты плановых проверок за </w:t>
      </w:r>
      <w:r w:rsidR="000B057A">
        <w:rPr>
          <w:b/>
          <w:bCs/>
        </w:rPr>
        <w:t xml:space="preserve">3 квартал </w:t>
      </w:r>
      <w:r>
        <w:rPr>
          <w:b/>
          <w:bCs/>
        </w:rPr>
        <w:t>201</w:t>
      </w:r>
      <w:r w:rsidR="00B07C08">
        <w:rPr>
          <w:b/>
          <w:bCs/>
        </w:rPr>
        <w:t>4</w:t>
      </w:r>
      <w:r>
        <w:rPr>
          <w:b/>
          <w:bCs/>
        </w:rPr>
        <w:t xml:space="preserve"> год</w:t>
      </w:r>
      <w:r w:rsidR="000B057A">
        <w:rPr>
          <w:b/>
          <w:bCs/>
        </w:rPr>
        <w:t>а</w:t>
      </w:r>
    </w:p>
    <w:p w:rsidR="00542EA1" w:rsidRPr="007663B5" w:rsidRDefault="00542EA1" w:rsidP="00542EA1">
      <w:pPr>
        <w:jc w:val="center"/>
        <w:rPr>
          <w:b/>
          <w:bCs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542EA1" w:rsidTr="004857A8">
        <w:tc>
          <w:tcPr>
            <w:tcW w:w="425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542EA1" w:rsidTr="004857A8">
        <w:tc>
          <w:tcPr>
            <w:tcW w:w="425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542EA1" w:rsidRDefault="00542EA1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21C2D" w:rsidTr="004857A8">
        <w:tc>
          <w:tcPr>
            <w:tcW w:w="425" w:type="dxa"/>
          </w:tcPr>
          <w:p w:rsidR="00421C2D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21C2D" w:rsidRDefault="00421C2D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Сибпроект</w:t>
            </w:r>
            <w:proofErr w:type="spellEnd"/>
            <w:r>
              <w:rPr>
                <w:sz w:val="18"/>
                <w:szCs w:val="18"/>
              </w:rPr>
              <w:t xml:space="preserve"> комплекс»</w:t>
            </w:r>
          </w:p>
        </w:tc>
        <w:tc>
          <w:tcPr>
            <w:tcW w:w="2268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16.10.2013-14.07.2014,</w:t>
            </w:r>
          </w:p>
          <w:p w:rsidR="00421C2D" w:rsidRDefault="00421C2D" w:rsidP="00421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21C2D" w:rsidTr="00421C2D">
        <w:tc>
          <w:tcPr>
            <w:tcW w:w="425" w:type="dxa"/>
          </w:tcPr>
          <w:p w:rsidR="00421C2D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21C2D" w:rsidRDefault="00421C2D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«ЭТЛОН»</w:t>
            </w:r>
          </w:p>
        </w:tc>
        <w:tc>
          <w:tcPr>
            <w:tcW w:w="2268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25.07.2013-14.07.2014,</w:t>
            </w:r>
          </w:p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21C2D" w:rsidTr="004857A8">
        <w:tc>
          <w:tcPr>
            <w:tcW w:w="425" w:type="dxa"/>
          </w:tcPr>
          <w:p w:rsidR="00421C2D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21C2D" w:rsidRDefault="00421C2D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Энерготехноком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30.07.2013-14.07.2014,</w:t>
            </w:r>
          </w:p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21C2D" w:rsidTr="004857A8">
        <w:tc>
          <w:tcPr>
            <w:tcW w:w="425" w:type="dxa"/>
          </w:tcPr>
          <w:p w:rsidR="00421C2D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21C2D" w:rsidRDefault="00421C2D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Бурводопроводстрой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26.07.2013-14.07.2014,</w:t>
            </w:r>
          </w:p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21C2D" w:rsidTr="004857A8">
        <w:tc>
          <w:tcPr>
            <w:tcW w:w="425" w:type="dxa"/>
          </w:tcPr>
          <w:p w:rsidR="00421C2D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21C2D" w:rsidRDefault="00421C2D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Горно-Алтайскпроект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421C2D" w:rsidRDefault="00421C2D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26.07.2013-14.07.2014,</w:t>
            </w:r>
          </w:p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421C2D" w:rsidRDefault="00421C2D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BA1D20" w:rsidRPr="00BA1D20" w:rsidRDefault="00BA1D20" w:rsidP="004177F2">
            <w:pPr>
              <w:rPr>
                <w:sz w:val="18"/>
                <w:szCs w:val="18"/>
              </w:rPr>
            </w:pPr>
            <w:r w:rsidRPr="00BA1D20">
              <w:rPr>
                <w:sz w:val="18"/>
                <w:szCs w:val="18"/>
              </w:rPr>
              <w:t xml:space="preserve">ИП </w:t>
            </w:r>
            <w:proofErr w:type="spellStart"/>
            <w:r w:rsidRPr="00BA1D20">
              <w:rPr>
                <w:sz w:val="18"/>
                <w:szCs w:val="18"/>
              </w:rPr>
              <w:t>Бежанова</w:t>
            </w:r>
            <w:proofErr w:type="spellEnd"/>
            <w:r w:rsidRPr="00BA1D20">
              <w:rPr>
                <w:sz w:val="18"/>
                <w:szCs w:val="18"/>
              </w:rPr>
              <w:t xml:space="preserve"> Сергея Викторовича</w:t>
            </w:r>
          </w:p>
        </w:tc>
        <w:tc>
          <w:tcPr>
            <w:tcW w:w="2268" w:type="dxa"/>
          </w:tcPr>
          <w:p w:rsidR="00BA1D20" w:rsidRDefault="00BA1D2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23.07.2013-14.07.2014,</w:t>
            </w:r>
          </w:p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«Сибирская проектная компания»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17.09.2013-15.07.2014,</w:t>
            </w:r>
          </w:p>
          <w:p w:rsidR="00BA1D20" w:rsidRDefault="00BA1D20" w:rsidP="001F5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BA1D20" w:rsidRPr="00E52413" w:rsidRDefault="00BA1D20" w:rsidP="004177F2">
            <w:pPr>
              <w:rPr>
                <w:sz w:val="18"/>
                <w:szCs w:val="18"/>
              </w:rPr>
            </w:pPr>
            <w:r w:rsidRPr="00E52413">
              <w:rPr>
                <w:sz w:val="18"/>
                <w:szCs w:val="18"/>
              </w:rPr>
              <w:t>ЗАО «</w:t>
            </w:r>
            <w:proofErr w:type="spellStart"/>
            <w:r w:rsidRPr="00E52413">
              <w:rPr>
                <w:sz w:val="18"/>
                <w:szCs w:val="18"/>
              </w:rPr>
              <w:t>Сибречпроект</w:t>
            </w:r>
            <w:proofErr w:type="spellEnd"/>
            <w:r w:rsidRPr="00E52413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17.09.2013-15.07.2014,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Сибгидростройпроект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26.09.2013-15.07.2014,</w:t>
            </w:r>
          </w:p>
          <w:p w:rsidR="00BA1D20" w:rsidRDefault="00BA1D20" w:rsidP="006C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C6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7F2F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«НПП Промышленная Автоматизация-Красноярск»</w:t>
            </w:r>
          </w:p>
        </w:tc>
        <w:tc>
          <w:tcPr>
            <w:tcW w:w="2268" w:type="dxa"/>
          </w:tcPr>
          <w:p w:rsidR="00BA1D20" w:rsidRDefault="00BA1D20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край,</w:t>
            </w:r>
          </w:p>
          <w:p w:rsidR="00BA1D20" w:rsidRDefault="00BA1D20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Красноярск, ул. </w:t>
            </w:r>
            <w:proofErr w:type="spellStart"/>
            <w:r>
              <w:rPr>
                <w:sz w:val="18"/>
                <w:szCs w:val="18"/>
              </w:rPr>
              <w:t>Красномосковская</w:t>
            </w:r>
            <w:proofErr w:type="spellEnd"/>
            <w:r>
              <w:rPr>
                <w:sz w:val="18"/>
                <w:szCs w:val="18"/>
              </w:rPr>
              <w:t>, 76, офис 5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24.07.2013-22.07.2014,</w:t>
            </w:r>
          </w:p>
          <w:p w:rsidR="00BA1D20" w:rsidRDefault="00BA1D20" w:rsidP="006C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EC7448" w:rsidTr="004857A8">
        <w:tc>
          <w:tcPr>
            <w:tcW w:w="425" w:type="dxa"/>
          </w:tcPr>
          <w:p w:rsidR="00EC7448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EC7448" w:rsidRPr="00EC7448" w:rsidRDefault="00EC7448" w:rsidP="004177F2">
            <w:pPr>
              <w:rPr>
                <w:sz w:val="18"/>
                <w:szCs w:val="18"/>
              </w:rPr>
            </w:pPr>
            <w:r w:rsidRPr="00EC7448">
              <w:rPr>
                <w:sz w:val="18"/>
                <w:szCs w:val="18"/>
              </w:rPr>
              <w:t>ООО «</w:t>
            </w:r>
            <w:proofErr w:type="spellStart"/>
            <w:r w:rsidRPr="00EC7448">
              <w:rPr>
                <w:sz w:val="18"/>
                <w:szCs w:val="18"/>
              </w:rPr>
              <w:t>СибМашПроект</w:t>
            </w:r>
            <w:proofErr w:type="spellEnd"/>
            <w:r w:rsidRPr="00EC7448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EC7448" w:rsidRDefault="00EC7448" w:rsidP="00EC74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Немировича-Данченко, 165, офис 610</w:t>
            </w:r>
          </w:p>
        </w:tc>
        <w:tc>
          <w:tcPr>
            <w:tcW w:w="2693" w:type="dxa"/>
          </w:tcPr>
          <w:p w:rsidR="00EC7448" w:rsidRDefault="00EC7448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EC7448" w:rsidRDefault="00EC7448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EC7448" w:rsidRDefault="00EC7448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24.07.2013-22.07.2014,</w:t>
            </w:r>
          </w:p>
          <w:p w:rsidR="00EC7448" w:rsidRDefault="00EC7448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</w:t>
            </w:r>
          </w:p>
        </w:tc>
        <w:tc>
          <w:tcPr>
            <w:tcW w:w="3260" w:type="dxa"/>
          </w:tcPr>
          <w:p w:rsidR="00EC7448" w:rsidRDefault="00EC7448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ТермоСофт-Сибирь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704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Космонавтов, 6-б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19.08.2013-14.08.2014,</w:t>
            </w:r>
          </w:p>
          <w:p w:rsidR="00BA1D20" w:rsidRDefault="00BA1D20" w:rsidP="007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Сибмонтажпроект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26.08.2013-18.08.2014,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EC4859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«НЦ </w:t>
            </w:r>
            <w:proofErr w:type="spellStart"/>
            <w:r>
              <w:rPr>
                <w:sz w:val="18"/>
                <w:szCs w:val="18"/>
              </w:rPr>
              <w:t>ВостНИИ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21.08.2013-18.08.2014,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gramStart"/>
            <w:r>
              <w:rPr>
                <w:sz w:val="18"/>
                <w:szCs w:val="18"/>
              </w:rPr>
              <w:t>Строительно-монтажный</w:t>
            </w:r>
            <w:proofErr w:type="gramEnd"/>
            <w:r>
              <w:rPr>
                <w:sz w:val="18"/>
                <w:szCs w:val="18"/>
              </w:rPr>
              <w:t xml:space="preserve"> поезд-155»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26.08.2013-18.08.2014,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СибЭко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30.08.2013-18.08.2014,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Прокопгипроуголь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Прокопьевск,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Шахтеров, 43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30.08.2013-18.08.2014,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C67F2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4859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BA1D20" w:rsidRPr="00BA1D20" w:rsidRDefault="00BA1D20" w:rsidP="004177F2">
            <w:pPr>
              <w:rPr>
                <w:sz w:val="18"/>
                <w:szCs w:val="18"/>
              </w:rPr>
            </w:pPr>
            <w:r w:rsidRPr="00BA1D20">
              <w:rPr>
                <w:sz w:val="18"/>
                <w:szCs w:val="18"/>
              </w:rPr>
              <w:t>ООО «</w:t>
            </w:r>
            <w:proofErr w:type="spellStart"/>
            <w:r w:rsidRPr="00BA1D20">
              <w:rPr>
                <w:sz w:val="18"/>
                <w:szCs w:val="18"/>
              </w:rPr>
              <w:t>Стройстиль</w:t>
            </w:r>
            <w:proofErr w:type="spellEnd"/>
            <w:r w:rsidRPr="00BA1D2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Прокопьевск, ул. </w:t>
            </w:r>
            <w:proofErr w:type="spellStart"/>
            <w:r>
              <w:rPr>
                <w:sz w:val="18"/>
                <w:szCs w:val="18"/>
              </w:rPr>
              <w:t>Ноградская</w:t>
            </w:r>
            <w:proofErr w:type="spellEnd"/>
            <w:r>
              <w:rPr>
                <w:sz w:val="18"/>
                <w:szCs w:val="18"/>
              </w:rPr>
              <w:t>, 1-а</w:t>
            </w:r>
          </w:p>
        </w:tc>
        <w:tc>
          <w:tcPr>
            <w:tcW w:w="2693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30.08.2013-20.08.2014,</w:t>
            </w:r>
          </w:p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</w:t>
            </w:r>
          </w:p>
        </w:tc>
        <w:tc>
          <w:tcPr>
            <w:tcW w:w="3260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C4859" w:rsidP="00C67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BA1D20" w:rsidRPr="00FD0D2A" w:rsidRDefault="00BA1D20" w:rsidP="004177F2">
            <w:pPr>
              <w:rPr>
                <w:sz w:val="18"/>
                <w:szCs w:val="18"/>
              </w:rPr>
            </w:pPr>
            <w:r w:rsidRPr="00FD0D2A">
              <w:rPr>
                <w:sz w:val="18"/>
                <w:szCs w:val="18"/>
              </w:rPr>
              <w:t>ООО «Проект-Комплекс»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0</w:t>
            </w:r>
          </w:p>
        </w:tc>
        <w:tc>
          <w:tcPr>
            <w:tcW w:w="2410" w:type="dxa"/>
          </w:tcPr>
          <w:p w:rsidR="00BA1D20" w:rsidRPr="00897D10" w:rsidRDefault="00BA1D20" w:rsidP="004177F2">
            <w:pPr>
              <w:rPr>
                <w:sz w:val="18"/>
                <w:szCs w:val="18"/>
              </w:rPr>
            </w:pPr>
            <w:r w:rsidRPr="00897D10">
              <w:rPr>
                <w:sz w:val="18"/>
                <w:szCs w:val="18"/>
              </w:rPr>
              <w:t>ООО «</w:t>
            </w:r>
            <w:proofErr w:type="spellStart"/>
            <w:r w:rsidRPr="00897D10">
              <w:rPr>
                <w:sz w:val="18"/>
                <w:szCs w:val="18"/>
              </w:rPr>
              <w:t>СибДальРегион</w:t>
            </w:r>
            <w:proofErr w:type="spellEnd"/>
            <w:r w:rsidRPr="00897D1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BA1D20" w:rsidRPr="00897D10" w:rsidRDefault="00BA1D20" w:rsidP="004177F2">
            <w:pPr>
              <w:rPr>
                <w:sz w:val="18"/>
                <w:szCs w:val="18"/>
              </w:rPr>
            </w:pPr>
            <w:r w:rsidRPr="00897D10">
              <w:rPr>
                <w:sz w:val="18"/>
                <w:szCs w:val="18"/>
              </w:rPr>
              <w:t>ООО «ТК Аврора»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BA1D20" w:rsidRPr="00F22074" w:rsidRDefault="00BA1D20" w:rsidP="004177F2">
            <w:pPr>
              <w:rPr>
                <w:sz w:val="18"/>
                <w:szCs w:val="18"/>
              </w:rPr>
            </w:pPr>
            <w:r w:rsidRPr="00F22074">
              <w:rPr>
                <w:sz w:val="18"/>
                <w:szCs w:val="18"/>
              </w:rPr>
              <w:t>ООО «</w:t>
            </w:r>
            <w:proofErr w:type="spellStart"/>
            <w:r w:rsidRPr="00F22074">
              <w:rPr>
                <w:sz w:val="18"/>
                <w:szCs w:val="18"/>
              </w:rPr>
              <w:t>Стройпроект</w:t>
            </w:r>
            <w:proofErr w:type="spellEnd"/>
            <w:r w:rsidRPr="00F22074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СовПлим-Сибирь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4857A8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BA1D20" w:rsidRPr="00897D10" w:rsidRDefault="00BA1D20" w:rsidP="004177F2">
            <w:pPr>
              <w:rPr>
                <w:sz w:val="18"/>
                <w:szCs w:val="18"/>
              </w:rPr>
            </w:pPr>
            <w:r w:rsidRPr="00897D10">
              <w:rPr>
                <w:sz w:val="18"/>
                <w:szCs w:val="18"/>
              </w:rPr>
              <w:t xml:space="preserve">ОАО «Корпорация - Новосибирский завод </w:t>
            </w:r>
            <w:proofErr w:type="spellStart"/>
            <w:r w:rsidRPr="00897D10">
              <w:rPr>
                <w:sz w:val="18"/>
                <w:szCs w:val="18"/>
              </w:rPr>
              <w:t>Электросигнал</w:t>
            </w:r>
            <w:proofErr w:type="spellEnd"/>
            <w:r w:rsidRPr="00897D1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812A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17.08.2013-21.08.2014,</w:t>
            </w:r>
          </w:p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BA1D20" w:rsidRDefault="00BA1D20" w:rsidP="00812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6E4290" w:rsidTr="004857A8">
        <w:tc>
          <w:tcPr>
            <w:tcW w:w="425" w:type="dxa"/>
          </w:tcPr>
          <w:p w:rsidR="006E429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6E4290" w:rsidRPr="006E4290" w:rsidRDefault="006E4290" w:rsidP="004177F2">
            <w:pPr>
              <w:rPr>
                <w:sz w:val="18"/>
                <w:szCs w:val="18"/>
              </w:rPr>
            </w:pPr>
            <w:r w:rsidRPr="006E4290">
              <w:rPr>
                <w:sz w:val="18"/>
                <w:szCs w:val="18"/>
              </w:rPr>
              <w:t>ООО «</w:t>
            </w:r>
            <w:proofErr w:type="spellStart"/>
            <w:r w:rsidRPr="006E4290">
              <w:rPr>
                <w:sz w:val="18"/>
                <w:szCs w:val="18"/>
              </w:rPr>
              <w:t>АкадемПроект</w:t>
            </w:r>
            <w:proofErr w:type="spellEnd"/>
            <w:r w:rsidRPr="006E429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6E4290" w:rsidRDefault="006E429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6E4290" w:rsidRDefault="006E429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6E4290" w:rsidRDefault="006E429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6E4290" w:rsidRDefault="006E429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19.09.2013-21.08.2014,</w:t>
            </w:r>
          </w:p>
          <w:p w:rsidR="006E4290" w:rsidRDefault="006E429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</w:t>
            </w:r>
          </w:p>
        </w:tc>
        <w:tc>
          <w:tcPr>
            <w:tcW w:w="3260" w:type="dxa"/>
          </w:tcPr>
          <w:p w:rsidR="006E4290" w:rsidRDefault="006E429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BA1D20" w:rsidTr="00812A4A">
        <w:tc>
          <w:tcPr>
            <w:tcW w:w="425" w:type="dxa"/>
          </w:tcPr>
          <w:p w:rsidR="00BA1D20" w:rsidRDefault="00EA70DF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C4859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BA1D20" w:rsidRDefault="00BA1D20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Кучуксульфат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BA1D20" w:rsidRDefault="00BA1D2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BA1D20" w:rsidRDefault="00BA1D20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16.10.2013-18.09.2014,</w:t>
            </w:r>
          </w:p>
          <w:p w:rsidR="00BA1D20" w:rsidRDefault="00BA1D20" w:rsidP="00BA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BA1D20" w:rsidRDefault="00BA1D20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3A259A" w:rsidTr="00812A4A">
        <w:tc>
          <w:tcPr>
            <w:tcW w:w="425" w:type="dxa"/>
          </w:tcPr>
          <w:p w:rsidR="003A259A" w:rsidRDefault="003A259A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3A259A" w:rsidRDefault="003A259A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Архитектон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3A259A" w:rsidRDefault="003A259A" w:rsidP="0038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3A259A" w:rsidRDefault="003A259A" w:rsidP="003836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3A259A" w:rsidRDefault="003A259A" w:rsidP="00383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3A259A" w:rsidRPr="00DF038E" w:rsidRDefault="003A259A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23.10.2013- 18.09.2014, 18.09.2014</w:t>
            </w:r>
          </w:p>
        </w:tc>
        <w:tc>
          <w:tcPr>
            <w:tcW w:w="3260" w:type="dxa"/>
          </w:tcPr>
          <w:p w:rsidR="003A259A" w:rsidRPr="00DF038E" w:rsidRDefault="003A259A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Без замечаний</w:t>
            </w:r>
          </w:p>
        </w:tc>
      </w:tr>
      <w:tr w:rsidR="008402A0" w:rsidTr="004857A8">
        <w:tc>
          <w:tcPr>
            <w:tcW w:w="425" w:type="dxa"/>
          </w:tcPr>
          <w:p w:rsidR="008402A0" w:rsidRDefault="008402A0" w:rsidP="003A2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8402A0" w:rsidRPr="008402A0" w:rsidRDefault="008402A0" w:rsidP="004177F2">
            <w:pPr>
              <w:rPr>
                <w:color w:val="000000" w:themeColor="text1"/>
                <w:sz w:val="18"/>
                <w:szCs w:val="18"/>
              </w:rPr>
            </w:pPr>
            <w:r w:rsidRPr="008402A0">
              <w:rPr>
                <w:color w:val="000000" w:themeColor="text1"/>
                <w:sz w:val="18"/>
                <w:szCs w:val="18"/>
              </w:rPr>
              <w:t>ООО ГК ЭТЛ «</w:t>
            </w:r>
            <w:proofErr w:type="spellStart"/>
            <w:r w:rsidRPr="008402A0">
              <w:rPr>
                <w:color w:val="000000" w:themeColor="text1"/>
                <w:sz w:val="18"/>
                <w:szCs w:val="18"/>
              </w:rPr>
              <w:t>Монтажсервисцентр</w:t>
            </w:r>
            <w:proofErr w:type="spellEnd"/>
            <w:r w:rsidRPr="008402A0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402A0" w:rsidRDefault="008402A0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Северная, 48, кВ. 307</w:t>
            </w:r>
          </w:p>
        </w:tc>
        <w:tc>
          <w:tcPr>
            <w:tcW w:w="2693" w:type="dxa"/>
          </w:tcPr>
          <w:p w:rsidR="008402A0" w:rsidRDefault="008402A0" w:rsidP="0048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8402A0" w:rsidRPr="00DF038E" w:rsidRDefault="008402A0" w:rsidP="00D4328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8402A0" w:rsidRPr="00DF038E" w:rsidRDefault="008402A0" w:rsidP="00D4328F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16.09.2013- 17.09.2014, 17.09.2014</w:t>
            </w:r>
          </w:p>
        </w:tc>
        <w:tc>
          <w:tcPr>
            <w:tcW w:w="3260" w:type="dxa"/>
          </w:tcPr>
          <w:p w:rsidR="008402A0" w:rsidRPr="00DF038E" w:rsidRDefault="008402A0" w:rsidP="00D4328F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3A25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410" w:type="dxa"/>
          </w:tcPr>
          <w:p w:rsidR="00710294" w:rsidRPr="00DF038E" w:rsidRDefault="00710294" w:rsidP="004177F2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ООО «ПТК «Актив»</w:t>
            </w:r>
          </w:p>
        </w:tc>
        <w:tc>
          <w:tcPr>
            <w:tcW w:w="2268" w:type="dxa"/>
          </w:tcPr>
          <w:p w:rsidR="00710294" w:rsidRPr="00DF038E" w:rsidRDefault="00710294" w:rsidP="00D4328F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Омская область, </w:t>
            </w:r>
            <w:proofErr w:type="gramStart"/>
            <w:r w:rsidRPr="00DF038E">
              <w:rPr>
                <w:rFonts w:eastAsiaTheme="minorEastAsia"/>
                <w:sz w:val="18"/>
                <w:szCs w:val="18"/>
              </w:rPr>
              <w:t>г</w:t>
            </w:r>
            <w:proofErr w:type="gramEnd"/>
            <w:r w:rsidRPr="00DF038E">
              <w:rPr>
                <w:rFonts w:eastAsiaTheme="minorEastAsia"/>
                <w:sz w:val="18"/>
                <w:szCs w:val="18"/>
              </w:rPr>
              <w:t xml:space="preserve">. </w:t>
            </w:r>
            <w:r w:rsidRPr="007375AB">
              <w:rPr>
                <w:sz w:val="18"/>
                <w:szCs w:val="18"/>
              </w:rPr>
              <w:t>Омск,</w:t>
            </w:r>
            <w:r w:rsidRPr="00DF038E">
              <w:rPr>
                <w:rFonts w:eastAsiaTheme="minorEastAsia"/>
                <w:sz w:val="18"/>
                <w:szCs w:val="18"/>
              </w:rPr>
              <w:t xml:space="preserve">                      </w:t>
            </w:r>
            <w:r w:rsidRPr="007375AB">
              <w:rPr>
                <w:sz w:val="18"/>
                <w:szCs w:val="18"/>
              </w:rPr>
              <w:t xml:space="preserve"> ул. Маршала Жукова, дом 74, корпус 2</w:t>
            </w:r>
          </w:p>
        </w:tc>
        <w:tc>
          <w:tcPr>
            <w:tcW w:w="2693" w:type="dxa"/>
          </w:tcPr>
          <w:p w:rsidR="00710294" w:rsidRPr="00DF038E" w:rsidRDefault="00710294" w:rsidP="00D4328F">
            <w:pPr>
              <w:jc w:val="center"/>
              <w:rPr>
                <w:rFonts w:eastAsiaTheme="minorEastAsia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Pr="00DF038E" w:rsidRDefault="00710294" w:rsidP="00D4328F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10294" w:rsidRPr="00DF038E" w:rsidRDefault="00710294" w:rsidP="00710294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01</w:t>
            </w:r>
            <w:r w:rsidRPr="00DF038E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 w:rsidRPr="00DF038E">
              <w:rPr>
                <w:rFonts w:eastAsiaTheme="minorEastAsia"/>
                <w:sz w:val="18"/>
                <w:szCs w:val="18"/>
              </w:rPr>
              <w:t>0.2013- 1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 w:rsidRPr="00DF038E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>11</w:t>
            </w:r>
            <w:r w:rsidRPr="00DF038E">
              <w:rPr>
                <w:rFonts w:eastAsiaTheme="minorEastAsia"/>
                <w:sz w:val="18"/>
                <w:szCs w:val="18"/>
              </w:rPr>
              <w:t>.2014, 1</w:t>
            </w:r>
            <w:r>
              <w:rPr>
                <w:rFonts w:eastAsiaTheme="minorEastAsia"/>
                <w:sz w:val="18"/>
                <w:szCs w:val="18"/>
              </w:rPr>
              <w:t>1</w:t>
            </w:r>
            <w:r w:rsidRPr="00DF038E">
              <w:rPr>
                <w:rFonts w:eastAsiaTheme="minorEastAsia"/>
                <w:sz w:val="18"/>
                <w:szCs w:val="18"/>
              </w:rPr>
              <w:t>.</w:t>
            </w:r>
            <w:r>
              <w:rPr>
                <w:rFonts w:eastAsiaTheme="minorEastAsia"/>
                <w:sz w:val="18"/>
                <w:szCs w:val="18"/>
              </w:rPr>
              <w:t>11</w:t>
            </w:r>
            <w:r w:rsidRPr="00DF038E">
              <w:rPr>
                <w:rFonts w:eastAsiaTheme="minorEastAsia"/>
                <w:sz w:val="18"/>
                <w:szCs w:val="18"/>
              </w:rPr>
              <w:t>.2014</w:t>
            </w:r>
          </w:p>
        </w:tc>
        <w:tc>
          <w:tcPr>
            <w:tcW w:w="3260" w:type="dxa"/>
          </w:tcPr>
          <w:p w:rsidR="00710294" w:rsidRPr="00DF038E" w:rsidRDefault="00710294" w:rsidP="00A53510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710294" w:rsidRPr="00E94C9E" w:rsidRDefault="00710294" w:rsidP="004177F2">
            <w:pPr>
              <w:rPr>
                <w:sz w:val="18"/>
                <w:szCs w:val="18"/>
              </w:rPr>
            </w:pPr>
            <w:r w:rsidRPr="00E94C9E">
              <w:rPr>
                <w:sz w:val="18"/>
                <w:szCs w:val="18"/>
              </w:rPr>
              <w:t>ООО «НТЦ «Энергия»</w:t>
            </w:r>
          </w:p>
        </w:tc>
        <w:tc>
          <w:tcPr>
            <w:tcW w:w="2268" w:type="dxa"/>
          </w:tcPr>
          <w:p w:rsidR="00710294" w:rsidRDefault="00710294" w:rsidP="004857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5-я Линия, 157-а</w:t>
            </w:r>
          </w:p>
        </w:tc>
        <w:tc>
          <w:tcPr>
            <w:tcW w:w="2693" w:type="dxa"/>
          </w:tcPr>
          <w:p w:rsidR="00710294" w:rsidRDefault="00710294" w:rsidP="00485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Pr="00DF038E" w:rsidRDefault="00710294" w:rsidP="003836E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10294" w:rsidRPr="00DF038E" w:rsidRDefault="00710294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 xml:space="preserve">16.09.2013- 17.09.2014, 17.09.2014 </w:t>
            </w:r>
          </w:p>
        </w:tc>
        <w:tc>
          <w:tcPr>
            <w:tcW w:w="3260" w:type="dxa"/>
          </w:tcPr>
          <w:p w:rsidR="00710294" w:rsidRPr="00DF038E" w:rsidRDefault="00710294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Добровольный выход,                    протокол №24 от 18.09.2014г.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710294" w:rsidRPr="00BA1D20" w:rsidRDefault="00710294" w:rsidP="004177F2">
            <w:pPr>
              <w:rPr>
                <w:sz w:val="18"/>
                <w:szCs w:val="18"/>
              </w:rPr>
            </w:pPr>
            <w:r w:rsidRPr="00BA1D20">
              <w:rPr>
                <w:sz w:val="18"/>
                <w:szCs w:val="18"/>
              </w:rPr>
              <w:t>ООО «</w:t>
            </w:r>
            <w:proofErr w:type="spellStart"/>
            <w:r w:rsidRPr="00BA1D20">
              <w:rPr>
                <w:sz w:val="18"/>
                <w:szCs w:val="18"/>
              </w:rPr>
              <w:t>ТехноПроект</w:t>
            </w:r>
            <w:proofErr w:type="spellEnd"/>
            <w:r w:rsidRPr="00BA1D20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19.07.2013-17.09.2014,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710294" w:rsidRPr="00812A4A" w:rsidRDefault="00710294" w:rsidP="004177F2">
            <w:pPr>
              <w:rPr>
                <w:sz w:val="18"/>
                <w:szCs w:val="18"/>
              </w:rPr>
            </w:pPr>
            <w:r w:rsidRPr="00812A4A">
              <w:rPr>
                <w:sz w:val="18"/>
                <w:szCs w:val="18"/>
              </w:rPr>
              <w:t>ООО Тепломер»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24.06.2013-17.09.2014,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710294" w:rsidRPr="00E750DE" w:rsidRDefault="00710294" w:rsidP="004177F2">
            <w:pPr>
              <w:rPr>
                <w:sz w:val="18"/>
                <w:szCs w:val="18"/>
              </w:rPr>
            </w:pPr>
            <w:r w:rsidRPr="00E750DE">
              <w:rPr>
                <w:sz w:val="18"/>
                <w:szCs w:val="18"/>
              </w:rPr>
              <w:t>ООО «Проектно-Конструкторская Мастерская»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Чапаева, 71, офис 304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27.06.2013-17.09.2014,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710294" w:rsidRPr="00E750DE" w:rsidRDefault="00710294" w:rsidP="004177F2">
            <w:pPr>
              <w:rPr>
                <w:sz w:val="18"/>
                <w:szCs w:val="18"/>
              </w:rPr>
            </w:pPr>
            <w:r w:rsidRPr="00E23E1E">
              <w:rPr>
                <w:sz w:val="18"/>
                <w:szCs w:val="18"/>
              </w:rPr>
              <w:t>ИП Рощиной Ольги Юрьевны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24.06.2013-17.09.2014,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710294" w:rsidRPr="00812A4A" w:rsidRDefault="00710294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Энергосиб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24.10.2013-18.09.2014,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710294" w:rsidRPr="00812A4A" w:rsidRDefault="00710294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Рубцовсктеплосервис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23.10.2013-18.09.2014,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710294" w:rsidRPr="00812A4A" w:rsidRDefault="00710294" w:rsidP="004177F2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«Спектр»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ул. Анатолия, 97, 6 этаж, офис СРО НП «САПЗС»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23.10.2013-18.09.2014,</w:t>
            </w:r>
          </w:p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w="3260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840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710294" w:rsidRDefault="00710294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Стройтранзит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710294" w:rsidRDefault="00710294" w:rsidP="00E94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Рубцовск,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  <w:r>
              <w:rPr>
                <w:sz w:val="18"/>
                <w:szCs w:val="18"/>
              </w:rPr>
              <w:t>, 185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Pr="00DF038E" w:rsidRDefault="00710294" w:rsidP="003836E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10294" w:rsidRPr="00DF038E" w:rsidRDefault="00710294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 xml:space="preserve">16.10.2013- 30.09.2014, 30.09.2014 </w:t>
            </w:r>
          </w:p>
        </w:tc>
        <w:tc>
          <w:tcPr>
            <w:tcW w:w="3260" w:type="dxa"/>
          </w:tcPr>
          <w:p w:rsidR="00710294" w:rsidRPr="00DF038E" w:rsidRDefault="00710294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Добровольный выход,                    заявление №374 от 30.09.2014г.</w:t>
            </w:r>
          </w:p>
        </w:tc>
      </w:tr>
      <w:tr w:rsidR="00710294" w:rsidTr="004857A8">
        <w:tc>
          <w:tcPr>
            <w:tcW w:w="425" w:type="dxa"/>
          </w:tcPr>
          <w:p w:rsidR="00710294" w:rsidRDefault="00710294" w:rsidP="00EC4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10" w:type="dxa"/>
          </w:tcPr>
          <w:p w:rsidR="00710294" w:rsidRDefault="00710294" w:rsidP="00417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«Аркада»</w:t>
            </w:r>
          </w:p>
        </w:tc>
        <w:tc>
          <w:tcPr>
            <w:tcW w:w="2268" w:type="dxa"/>
          </w:tcPr>
          <w:p w:rsidR="00710294" w:rsidRDefault="00710294" w:rsidP="00503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Рубцовск, </w:t>
            </w:r>
            <w:proofErr w:type="spellStart"/>
            <w:r>
              <w:rPr>
                <w:sz w:val="18"/>
                <w:szCs w:val="18"/>
              </w:rPr>
              <w:t>пр-т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Рубцовский</w:t>
            </w:r>
            <w:proofErr w:type="spellEnd"/>
            <w:r>
              <w:rPr>
                <w:sz w:val="18"/>
                <w:szCs w:val="18"/>
              </w:rPr>
              <w:t>, 15, кВ. 84</w:t>
            </w:r>
          </w:p>
        </w:tc>
        <w:tc>
          <w:tcPr>
            <w:tcW w:w="2693" w:type="dxa"/>
          </w:tcPr>
          <w:p w:rsidR="00710294" w:rsidRDefault="00710294" w:rsidP="005033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№29 от 19.12.2013г.)</w:t>
            </w:r>
          </w:p>
        </w:tc>
        <w:tc>
          <w:tcPr>
            <w:tcW w:w="1417" w:type="dxa"/>
          </w:tcPr>
          <w:p w:rsidR="00710294" w:rsidRPr="00DF038E" w:rsidRDefault="00710294" w:rsidP="003836E3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710294" w:rsidRPr="00DF038E" w:rsidRDefault="00710294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16.10.2013- 30.09.2014, 30.09.2014</w:t>
            </w:r>
          </w:p>
        </w:tc>
        <w:tc>
          <w:tcPr>
            <w:tcW w:w="3260" w:type="dxa"/>
          </w:tcPr>
          <w:p w:rsidR="00710294" w:rsidRPr="00DF038E" w:rsidRDefault="00710294" w:rsidP="003836E3">
            <w:pPr>
              <w:rPr>
                <w:rFonts w:eastAsiaTheme="minorEastAsia"/>
                <w:sz w:val="18"/>
                <w:szCs w:val="18"/>
              </w:rPr>
            </w:pPr>
            <w:r w:rsidRPr="00DF038E">
              <w:rPr>
                <w:rFonts w:eastAsiaTheme="minorEastAsia"/>
                <w:sz w:val="18"/>
                <w:szCs w:val="18"/>
              </w:rPr>
              <w:t>Без замечаний</w:t>
            </w:r>
          </w:p>
        </w:tc>
      </w:tr>
    </w:tbl>
    <w:p w:rsidR="00542EA1" w:rsidRDefault="00542EA1" w:rsidP="00542EA1">
      <w:pPr>
        <w:rPr>
          <w:sz w:val="18"/>
          <w:szCs w:val="18"/>
        </w:rPr>
      </w:pPr>
    </w:p>
    <w:p w:rsidR="00542EA1" w:rsidRPr="007D2782" w:rsidRDefault="00542EA1" w:rsidP="00542EA1"/>
    <w:p w:rsidR="00DC6B04" w:rsidRDefault="00DC6B04"/>
    <w:sectPr w:rsidR="00DC6B04" w:rsidSect="00C27B87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A1"/>
    <w:rsid w:val="00051727"/>
    <w:rsid w:val="000B057A"/>
    <w:rsid w:val="000C5153"/>
    <w:rsid w:val="001C0A89"/>
    <w:rsid w:val="001D25CF"/>
    <w:rsid w:val="001F54CC"/>
    <w:rsid w:val="002035C8"/>
    <w:rsid w:val="00285916"/>
    <w:rsid w:val="0038220D"/>
    <w:rsid w:val="003A259A"/>
    <w:rsid w:val="003C0987"/>
    <w:rsid w:val="003C1A4B"/>
    <w:rsid w:val="003D1EA0"/>
    <w:rsid w:val="003E2633"/>
    <w:rsid w:val="004177F2"/>
    <w:rsid w:val="00421C2D"/>
    <w:rsid w:val="00480253"/>
    <w:rsid w:val="004857A8"/>
    <w:rsid w:val="004C29AC"/>
    <w:rsid w:val="004C41DF"/>
    <w:rsid w:val="005119E8"/>
    <w:rsid w:val="00525A02"/>
    <w:rsid w:val="00542EA1"/>
    <w:rsid w:val="005D74AA"/>
    <w:rsid w:val="006C0106"/>
    <w:rsid w:val="006C0B3D"/>
    <w:rsid w:val="006E4290"/>
    <w:rsid w:val="0070499F"/>
    <w:rsid w:val="00710294"/>
    <w:rsid w:val="007555BF"/>
    <w:rsid w:val="00773793"/>
    <w:rsid w:val="007E2CE7"/>
    <w:rsid w:val="00812A4A"/>
    <w:rsid w:val="008402A0"/>
    <w:rsid w:val="00841AA3"/>
    <w:rsid w:val="00897D10"/>
    <w:rsid w:val="00987D12"/>
    <w:rsid w:val="009C378E"/>
    <w:rsid w:val="00A420C9"/>
    <w:rsid w:val="00A875E3"/>
    <w:rsid w:val="00A96FA6"/>
    <w:rsid w:val="00AC146D"/>
    <w:rsid w:val="00B07C08"/>
    <w:rsid w:val="00B13671"/>
    <w:rsid w:val="00B23023"/>
    <w:rsid w:val="00BA1D20"/>
    <w:rsid w:val="00BC4387"/>
    <w:rsid w:val="00C23FD9"/>
    <w:rsid w:val="00C27B87"/>
    <w:rsid w:val="00C67F2F"/>
    <w:rsid w:val="00C96DCD"/>
    <w:rsid w:val="00CA55CD"/>
    <w:rsid w:val="00CC142A"/>
    <w:rsid w:val="00D33BFB"/>
    <w:rsid w:val="00D622D7"/>
    <w:rsid w:val="00DC6B04"/>
    <w:rsid w:val="00DF34AC"/>
    <w:rsid w:val="00E12CC9"/>
    <w:rsid w:val="00E40DF9"/>
    <w:rsid w:val="00E750DE"/>
    <w:rsid w:val="00E94C9E"/>
    <w:rsid w:val="00EA70DF"/>
    <w:rsid w:val="00EC4859"/>
    <w:rsid w:val="00EC7448"/>
    <w:rsid w:val="00F42082"/>
    <w:rsid w:val="00FD0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A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Ковалев </cp:lastModifiedBy>
  <cp:revision>11</cp:revision>
  <dcterms:created xsi:type="dcterms:W3CDTF">2015-01-14T03:30:00Z</dcterms:created>
  <dcterms:modified xsi:type="dcterms:W3CDTF">2015-01-15T02:04:00Z</dcterms:modified>
</cp:coreProperties>
</file>